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MLG50N-1450P10502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MLG50N-1450P10502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3f26587298d15283fd3cb672c124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MLG50N-1450P10502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