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MLG10N-0740H10501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MLG10N-0740H10501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20122623978c6c9fcebc351e7499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MLG10N-0740H10501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1220254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