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LL3-TR01-05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LL3-TR01-05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451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fda0ac7372c9e3df89993937f393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451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LL3-TR01-05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5322198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