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MLG10A-2690I10501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MLG10A-2690I10501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ecaac2e1193177912e251bb659c4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MLG10A-2690I10501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1106824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