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MLG50A-1750B10501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MLG50A-1750B10501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a573b304d0a2ad35bbca5008aea067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MLG50A-1750B10501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1221595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2011600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2011600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