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MLG30A-2220I10501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MLG30A-2220I10501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18ac99fcdffaae151fe3a4b76864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MLG30A-2220I10501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