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MLG10A-0890B10801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MLG10A-0890B10801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e8f72366cb11dc21ed00d6c49ab1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MLG10A-0890B10801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1222406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