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MLG30A-2070I10501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MLG30A-2070I10501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adbc89aad5aaa678caaa89c6edc3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MLG30A-2070I10501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