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MLG10A-2090I10801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MLG10A-2090I10801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36ae6e9ad4489bbcb096cb479277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MLG10A-2090I10801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1216483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4902800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4902800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