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MLG50S-1450A10501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MLG50S-1450A10501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b12af2d7a95297c32183fbc65d01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MLG50S-1450A10501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1214419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