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MLG50S-0700A10501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MLG50S-0700A10501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abebb9a3df5b97028ab28a9d34d9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MLG50S-0700A10501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1215351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