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MLG10S-2390D10501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MLG10S-2390D10501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fe304f34b4853660dc1502e76076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MLG10S-2390D10501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1216394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