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MLG10N-0740N10801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MLG10N-0740N10801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601f2a7e488349763393b7f4c6c90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MLG10N-0740N10801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1221908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2535200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2535200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