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MLG30N-0270P10501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MLG30N-0270P10501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e2dd3eccf4366a24e56b86b6f1f0aa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MLG30N-0270P10501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1217914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1230400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1230400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