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MLG20N-1180E10501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MLG20N-1180E10501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940bb59c6ca7befeed181d750b2a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MLG20N-1180E10501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