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MLG10N-0140E10501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MLG10N-0140E10501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2a3443cd95620bd3b8cca7991daa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MLG10N-0140E10501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1216566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1308400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1308400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