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MLG30A-2220R10501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MLG30A-2220R10501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51d45152aa07a6d41e6fbe0181da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MLG30A-2220R10501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1221886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2746800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2746800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