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MLG30A-0270R10801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MLG30A-0270R10801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5b83841e3b96f05cc4292812b84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MLG30A-0270R10801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