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MLG05A-0145I10598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MLG05A-0145I10598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4f42428c3586362b93d10c9597ff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MLG05A-0145I10598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