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MLG20A-0140I10501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MLG20A-0140I10501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0942ca82e21154ca5c25d46a494c3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MLG20A-0140I10501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1217867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816400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816400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