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MLG25A-1175B10501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MLG25A-1175B10501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0f44085c17cf26501b44c5f13e204c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MLG25A-1175B10501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1216081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1965600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1965600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