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MLG10S-0590D10501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MLG10S-0590D10501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90de53b89bd222a31623e595e6c0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MLG10S-0590D10501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1214635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