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MLG30S-0420D10501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MLG30S-0420D10501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1b97951aee555d2d5a5e43490dee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MLG30S-0420D10501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1221202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