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MLG25S-0875A10501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MLG25S-0875A10501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27aae38d5c696b5c9ea773e4d888a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MLG25S-0875A10501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1215502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