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MLG10S-1940D10501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MLG10S-1940D10501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73e151b6c1e5197e6eed8c0f972b1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MLG10S-1940D10501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1217267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3703200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3703200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