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MLG50S-0700A10503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MLG50S-0700A10503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c59086375b9821f8f24dc0e4119d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MLG50S-0700A10503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1216498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