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MLG25S-2225D10501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MLG25S-2225D10501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ceb0c20f83432a7abfcc2e19ae3f9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MLG25S-2225D10501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2571200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2571200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