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MLG05N-1945E10501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MLG05N-1945E10501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8025d07e2e864d440cf55aa71f7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MLG05N-1945E10501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1105430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