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MLG05N-2545N10501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MLG05N-2545N10501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e716e419de7544ffe94213c5118eaa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MLG05N-2545N10501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1219748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8456400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8456400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