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MLG25N-1475H10801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MLG25N-1475H10801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14d979294d55f42f246975df7601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MLG25N-1475H10801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1220014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2718800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2718800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