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MLG05N-0145P10502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MLG05N-0145P10502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756445011274345fa6fde5edadda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MLG05N-0145P10502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1219881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1728800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1728800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