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MLG30N-1020N10501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MLG30N-1020N10501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4fcc1cddcd37389411df66dd1080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MLG30N-1020N10501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1219145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1989200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1989200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