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MLG25N-1475H10501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MLG25N-1475H10501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e9f69cdfc505e3e25d70126ee4e4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MLG25N-1475H10501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1217476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2719600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2719600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