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MLG20N-0280P10501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MLG20N-0280P10501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a116a0e105097b645a58ac817fe8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MLG20N-0280P10501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