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MLG50N-2800N10501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MLG50N-2800N10501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ea916a2d07bcea082fbb62e8b0a0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MLG50N-2800N10501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