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MLG20A-2980R10501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MLG20A-2980R10501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4934f62d46e9bcdd7e7c79ef69e3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MLG20A-2980R10501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1222754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5357600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5357600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