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MLG10A-2090R10801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MLG10A-2090R10801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b487cc9eba75c146a761261d42d8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MLG10A-2090R10801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