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MLG30A-0570R10507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MLG30A-0570R10507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333f5c51304b21afa5e82a25946d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MLG30A-0570R10507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1221016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