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MLG20A-1480B10501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MLG20A-1480B10501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52dc4be754986384cd8a47724018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MLG20A-1480B10501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1220295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2993600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2993600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