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MLG50A-3100R10801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MLG50A-3100R10801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8fc236bf7110a15f37fe8894ee71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MLG50A-3100R10801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1222310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3078400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3078400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