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MLG20A-1480I10501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MLG20A-1480I10501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ecede487b0fbd4979aa42c049c35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MLG20A-1480I10501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1218952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