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MLG30A-0270B10501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MLG30A-0270B10501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0ac63f229f622a803e8868ab569f2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MLG30A-0270B10501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1217879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832000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832000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