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MLG50A-1300R10501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MLG50A-1300R10501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ce067352ffa92dbe36a11a09319b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MLG50A-1300R10501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