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MLG25A-1025R10801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MLG25A-1025R10801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1fa295b04fb8a7b2d92655a637a7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MLG25A-1025R10801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1213511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