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MLG10A-0740R10501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MLG10A-0740R10501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4b6b2070627a9afaf0c86edbccd72b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MLG10A-0740R10501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1213816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2083200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2083200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