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MLG25A-3125I10501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MLG25A-3125I10501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da8c18cf3fcd6bfbcefbfa8013e35d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MLG25A-3125I10501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1216330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4450800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4450800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