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MLG10S-2540A10501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MLG10S-2540A10501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81d68648f8348aa2c54dd3161d23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MLG10S-2540A10501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1214510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