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MLG50S-0550D10501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MLG50S-0550D10501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2f9e72c9d366c9891361c015c7b5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MLG50S-0550D10501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1213998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