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MLG25N-1475N10801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MLG25N-1475N10801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47ad007cbf840a16fda72c8698c9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MLG25N-1475N10801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1222672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2718800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2718800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