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MLG25N-2075H10501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MLG25N-2075H10501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e3487d9beff5082986b30e8d7b57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MLG25N-2075H10501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